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6EBBC" w14:textId="77777777" w:rsidR="00484E72" w:rsidRDefault="00D35901">
      <w:pPr>
        <w:jc w:val="center"/>
        <w:rPr>
          <w:b/>
          <w:bCs/>
        </w:rPr>
      </w:pPr>
      <w:r>
        <w:rPr>
          <w:b/>
          <w:bCs/>
        </w:rPr>
        <w:t xml:space="preserve">REQUERIMENTO DE ISSQN EVENTUAL </w:t>
      </w:r>
    </w:p>
    <w:p w14:paraId="6EEE510D" w14:textId="77777777" w:rsidR="00484E72" w:rsidRDefault="00484E72">
      <w:pPr>
        <w:jc w:val="center"/>
        <w:rPr>
          <w:b/>
          <w:bCs/>
        </w:rPr>
      </w:pPr>
    </w:p>
    <w:p w14:paraId="47A8640C" w14:textId="77777777" w:rsidR="00484E72" w:rsidRDefault="00484E72"/>
    <w:p w14:paraId="2212F1CF" w14:textId="77777777" w:rsidR="00484E72" w:rsidRDefault="00D35901">
      <w:pPr>
        <w:spacing w:line="360" w:lineRule="auto"/>
        <w:jc w:val="both"/>
      </w:pPr>
      <w:r>
        <w:t>Eu _____________________________________________, Engenheiro C</w:t>
      </w:r>
      <w:r w:rsidR="00AA11D9">
        <w:t>ivil/Arquiteto</w:t>
      </w:r>
      <w:r>
        <w:t xml:space="preserve"> com registro no CREA</w:t>
      </w:r>
      <w:r w:rsidR="00AA11D9">
        <w:t>/</w:t>
      </w:r>
      <w:r>
        <w:t>RS ________________, CPF _______________________, residente na Rua _______________________, n°_____, bairro _______________________, em _______________________ / RS – CEP ______________________, solicito a emissão de ISSQN de modo EVENTUAL para obra a ser realizada para o cliente ______________________________________ CPF ________________, com endereço de obra na rua ____________________________, n° ____, no bairro ____________________, em São Leopoldo/RS – CEP ___________________, com ART de n° ___________</w:t>
      </w:r>
      <w:r>
        <w:t>___ e protocolo de aprovação/regularização/habite-se  n° _______________ de 202____.</w:t>
      </w:r>
    </w:p>
    <w:p w14:paraId="4BD356AF" w14:textId="77777777" w:rsidR="00484E72" w:rsidRDefault="00484E72">
      <w:pPr>
        <w:spacing w:line="360" w:lineRule="auto"/>
        <w:jc w:val="both"/>
      </w:pPr>
    </w:p>
    <w:p w14:paraId="05B1522B" w14:textId="77777777" w:rsidR="00484E72" w:rsidRDefault="00D35901">
      <w:pPr>
        <w:spacing w:line="360" w:lineRule="auto"/>
        <w:jc w:val="both"/>
      </w:pPr>
      <w:r>
        <w:t>O processo foi encaminhado em _____/______/202__</w:t>
      </w:r>
      <w:proofErr w:type="gramStart"/>
      <w:r>
        <w:t>_ .</w:t>
      </w:r>
      <w:proofErr w:type="gramEnd"/>
      <w:r>
        <w:t xml:space="preserve"> </w:t>
      </w:r>
    </w:p>
    <w:p w14:paraId="7EA9DFE2" w14:textId="77777777" w:rsidR="00484E72" w:rsidRDefault="00484E72">
      <w:pPr>
        <w:spacing w:line="360" w:lineRule="auto"/>
        <w:jc w:val="both"/>
      </w:pPr>
    </w:p>
    <w:p w14:paraId="55FEDE02" w14:textId="77777777" w:rsidR="00484E72" w:rsidRDefault="00D35901">
      <w:pPr>
        <w:spacing w:line="360" w:lineRule="auto"/>
        <w:jc w:val="both"/>
      </w:pPr>
      <w:r>
        <w:t xml:space="preserve">Sendo o que tenho para o momento, assim solicito a emissão de ISSQN Eventual. </w:t>
      </w:r>
    </w:p>
    <w:p w14:paraId="2D97C4C6" w14:textId="77777777" w:rsidR="00484E72" w:rsidRDefault="00484E72">
      <w:pPr>
        <w:spacing w:line="360" w:lineRule="auto"/>
        <w:jc w:val="both"/>
      </w:pPr>
    </w:p>
    <w:p w14:paraId="3264B5CC" w14:textId="77777777" w:rsidR="00484E72" w:rsidRDefault="00D35901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Anexar documento de identidade do profissional</w:t>
      </w:r>
    </w:p>
    <w:p w14:paraId="5C9F3317" w14:textId="77777777" w:rsidR="00484E72" w:rsidRDefault="00D35901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Anexar comprovante de endereço do profissional</w:t>
      </w:r>
    </w:p>
    <w:p w14:paraId="6277ED58" w14:textId="77777777" w:rsidR="00484E72" w:rsidRDefault="00484E72">
      <w:pPr>
        <w:spacing w:line="360" w:lineRule="auto"/>
        <w:jc w:val="both"/>
      </w:pPr>
    </w:p>
    <w:p w14:paraId="2DD929B4" w14:textId="77777777" w:rsidR="00484E72" w:rsidRDefault="00484E72">
      <w:pPr>
        <w:spacing w:line="360" w:lineRule="auto"/>
        <w:jc w:val="both"/>
      </w:pPr>
    </w:p>
    <w:p w14:paraId="7F21A4F8" w14:textId="77777777" w:rsidR="00484E72" w:rsidRDefault="00D35901">
      <w:pPr>
        <w:spacing w:line="360" w:lineRule="auto"/>
        <w:jc w:val="right"/>
      </w:pPr>
      <w:r>
        <w:t xml:space="preserve">São Leopoldo, _______, de ____________ </w:t>
      </w:r>
      <w:proofErr w:type="spellStart"/>
      <w:r>
        <w:t>de</w:t>
      </w:r>
      <w:proofErr w:type="spellEnd"/>
      <w:r>
        <w:t xml:space="preserve"> 202_____.</w:t>
      </w:r>
    </w:p>
    <w:p w14:paraId="48C2C258" w14:textId="77777777" w:rsidR="00484E72" w:rsidRDefault="00484E72">
      <w:pPr>
        <w:spacing w:line="360" w:lineRule="auto"/>
        <w:jc w:val="both"/>
      </w:pPr>
    </w:p>
    <w:p w14:paraId="72A6745F" w14:textId="77777777" w:rsidR="00484E72" w:rsidRDefault="00484E72">
      <w:pPr>
        <w:spacing w:line="360" w:lineRule="auto"/>
        <w:jc w:val="both"/>
      </w:pPr>
    </w:p>
    <w:p w14:paraId="76CB4882" w14:textId="77777777" w:rsidR="00484E72" w:rsidRDefault="00D35901">
      <w:pPr>
        <w:spacing w:line="240" w:lineRule="auto"/>
        <w:jc w:val="center"/>
      </w:pPr>
      <w:r>
        <w:t>________________________________________________</w:t>
      </w:r>
    </w:p>
    <w:p w14:paraId="6FA9A7EC" w14:textId="77777777" w:rsidR="00484E72" w:rsidRDefault="00D35901">
      <w:pPr>
        <w:spacing w:line="240" w:lineRule="auto"/>
        <w:jc w:val="center"/>
      </w:pPr>
      <w:r>
        <w:t xml:space="preserve">Assinatura do profissional </w:t>
      </w:r>
    </w:p>
    <w:p w14:paraId="5A9BFCF2" w14:textId="77777777" w:rsidR="00484E72" w:rsidRDefault="00D35901">
      <w:pPr>
        <w:spacing w:line="240" w:lineRule="auto"/>
        <w:jc w:val="center"/>
      </w:pPr>
      <w:r>
        <w:t>E-mail:</w:t>
      </w:r>
    </w:p>
    <w:p w14:paraId="2D43C5A1" w14:textId="77777777" w:rsidR="00484E72" w:rsidRDefault="00D35901">
      <w:pPr>
        <w:spacing w:line="240" w:lineRule="auto"/>
        <w:jc w:val="center"/>
      </w:pPr>
      <w:r>
        <w:t>Telefone:</w:t>
      </w:r>
    </w:p>
    <w:sectPr w:rsidR="00484E72"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1BB6F" w14:textId="77777777" w:rsidR="00D35901" w:rsidRDefault="00D35901">
      <w:pPr>
        <w:spacing w:after="0" w:line="240" w:lineRule="auto"/>
      </w:pPr>
      <w:r>
        <w:separator/>
      </w:r>
    </w:p>
  </w:endnote>
  <w:endnote w:type="continuationSeparator" w:id="0">
    <w:p w14:paraId="67506DCA" w14:textId="77777777" w:rsidR="00D35901" w:rsidRDefault="00D35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A64F1" w14:textId="77777777" w:rsidR="00D35901" w:rsidRDefault="00D35901">
      <w:pPr>
        <w:spacing w:after="0" w:line="240" w:lineRule="auto"/>
      </w:pPr>
      <w:r>
        <w:separator/>
      </w:r>
    </w:p>
  </w:footnote>
  <w:footnote w:type="continuationSeparator" w:id="0">
    <w:p w14:paraId="42BAB2D2" w14:textId="77777777" w:rsidR="00D35901" w:rsidRDefault="00D35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C5965"/>
    <w:multiLevelType w:val="multilevel"/>
    <w:tmpl w:val="670460F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 w16cid:durableId="627468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E72"/>
    <w:rsid w:val="00484E72"/>
    <w:rsid w:val="00832B14"/>
    <w:rsid w:val="009F5B57"/>
    <w:rsid w:val="00AA11D9"/>
    <w:rsid w:val="00AB004F"/>
    <w:rsid w:val="00CE01CB"/>
    <w:rsid w:val="00D20907"/>
    <w:rsid w:val="00D3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AF07"/>
  <w15:docId w15:val="{7212A438-0668-438F-9F14-025796B5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Fontepargpadr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Bender</dc:creator>
  <cp:keywords/>
  <dc:description/>
  <cp:lastModifiedBy>Jean Roloff Nunes</cp:lastModifiedBy>
  <cp:revision>2</cp:revision>
  <dcterms:created xsi:type="dcterms:W3CDTF">2026-09-09T16:15:00Z</dcterms:created>
  <dcterms:modified xsi:type="dcterms:W3CDTF">2026-09-09T16:15:00Z</dcterms:modified>
</cp:coreProperties>
</file>