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0" w:after="280"/>
        <w:jc w:val="center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VI</w:t>
      </w: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I</w:t>
      </w:r>
    </w:p>
    <w:p>
      <w:pPr>
        <w:pStyle w:val="Default"/>
        <w:bidi w:val="0"/>
        <w:jc w:val="left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bidi w:val="0"/>
        <w:jc w:val="center"/>
        <w:rPr>
          <w:rFonts w:ascii="Arial" w:hAnsi="Arial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PORTFÓLIO ARTÍSTICO-</w:t>
      </w:r>
      <w:r>
        <w:rPr>
          <w:b/>
          <w:sz w:val="32"/>
          <w:szCs w:val="32"/>
        </w:rPr>
        <w:t>CULTURAL</w:t>
      </w:r>
      <w:r>
        <w:rPr>
          <w:b/>
          <w:sz w:val="32"/>
          <w:szCs w:val="32"/>
        </w:rPr>
        <w:t xml:space="preserve"> (MODELO) </w:t>
      </w:r>
    </w:p>
    <w:p>
      <w:pPr>
        <w:pStyle w:val="Default"/>
        <w:bidi w:val="0"/>
        <w:jc w:val="left"/>
        <w:rPr>
          <w:b/>
          <w:b/>
        </w:rPr>
      </w:pPr>
      <w:r>
        <w:rPr>
          <w:b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NOME ARTÍSTICO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 (nome que o (a) artista se apresenta) </w:t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ÁREA DE ATUAÇÃO</w:t>
      </w:r>
      <w:r>
        <w:rPr>
          <w:b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(Exemplo: Artes Plásticas, Artesanato, Música etc) </w:t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[Cole aqui uma foto sua ou uma foto que represente o espaço cultural]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TRAJETÓRIA ARTÍSTICO-CULTURAL: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i/>
          <w:i/>
          <w:iCs/>
        </w:rPr>
      </w:pP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>Descreva a sua trajetória artística (use um ou dois parágrafos com texto direto e simples)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(Exemplo: João da Silva é pintor, escultor e gravurista, desenha desde os 10 anos de idade, estudou na Escola de Artes Fictícia e já realizou diversas exposições em Cabo Frio e Região.) 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  <w:r>
        <w:br w:type="page"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COMPROVAÇÃO DE ATUAÇÃO ARTÍSTICO-CULTURAL: 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u w:val="none"/>
        </w:rPr>
      </w:pPr>
      <w:r>
        <w:rPr>
          <w:b/>
          <w:bCs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Insira imagens que comprovem a atuação descrita acima 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imagens do artista se apresentando/expondo/realizando sua atividade cultural, imagens de cartazes anunciando shows, exposições etc, prints de publicações de redes sociais mencionando o artista, prints de matérias de jornais, revistas, blogs etc mencionando o artista, ou outra imagem relevante na carreira do artista)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ENUMERE AS IMAGENS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(As imagens devem ser inseridas em ordem cronológica, da mais antiga para a mais recente)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(Cada uma das imagens deve estar seguida de legenda descritiva com local, data ou outra informação relevante)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Musica na Praça– Novembro/2021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/>
      </w:pPr>
      <w:r>
        <w:rPr>
          <w:b w:val="false"/>
          <w:strike w:val="false"/>
          <w:dstrike w:val="false"/>
          <w:color w:val="C9211E"/>
          <w:sz w:val="23"/>
          <w:u w:val="none"/>
        </w:rPr>
        <w:t>2. Cartaz de divulgação da exibição do filme – Agosto de 2022</w:t>
      </w:r>
      <w:r>
        <w:rPr>
          <w:b w:val="false"/>
          <w:strike w:val="false"/>
          <w:dstrike w:val="false"/>
          <w:sz w:val="23"/>
          <w:u w:val="none"/>
        </w:rPr>
        <w:t xml:space="preserve">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ATUAÇÃO EM OUTRAS CIDADES: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pageBreakBefore w:val="false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Teatro por aí – Nova Prata – RS – setembro de 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color w:val="C9211E"/>
          <w:sz w:val="23"/>
          <w:szCs w:val="24"/>
          <w:u w:val="none"/>
        </w:rPr>
        <w:t>2. Apresentação – Canelones – Uruguai  - Agosto de 2022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CONTRIBUIÇÃO AS POPULAÇÕES EM SITUAÇÃO DE VULNERABILIDADE SOCIAL: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Apresentação de dança no Asilo Vovó Feliz – maio de 2020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2. Oficina de artesanato para mulheres da Associação Bláblá – outubro de 2019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LINKS DE COMPROVAÇÃO: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Links: (insira os links das suas redes sociais e de outros sites que tenham imagens, vídeos ou áudios que comprovem sua atuação artística)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links de apresentações, entrevistas, produções, YouTube, Spotify etc)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a Plataforma Move Cultura: https://movecultura.cabofrio.rj.gov.br/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Redes Sociais: https://www.facebook.com/culturacf/ </w:t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OBS: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*ESTE É SÓ UM MODELO 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>de SUGESTÃO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 PARA QUE VOCÊ CONSIGA COLOCAR AS INFORMAÇÕES PERTINENTES PARA SUA TRAJETÓRIA, VOCÊ DEVE EDITA-LO E DEPOIS SALVAR EM PDF. 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Arial" w:hAnsi="Arial"/>
          <w:b w:val="false"/>
          <w:caps/>
          <w:strike w:val="false"/>
          <w:dstrike w:val="false"/>
          <w:color w:val="C9211E"/>
          <w:sz w:val="24"/>
          <w:szCs w:val="24"/>
          <w:u w:val="none"/>
        </w:rPr>
        <w:t>*SE PREFERIR PODE EDITAR EM OUTROS APLICATIVOS E PROGRAMAS, USAR CORES E DEIXAR COM A SUA CARA, USE SUA CRIATIVIDADE!</w:t>
      </w:r>
      <w:r>
        <w:rPr>
          <w:rFonts w:cs="Calibri" w:ascii="Calibri" w:hAnsi="Calibri"/>
          <w:color w:val="000000"/>
          <w:sz w:val="27"/>
          <w:szCs w:val="27"/>
        </w:rPr>
        <w:t> </w:t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8987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-328930</wp:posOffset>
          </wp:positionH>
          <wp:positionV relativeFrom="paragraph">
            <wp:posOffset>-316230</wp:posOffset>
          </wp:positionV>
          <wp:extent cx="744220" cy="84201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92446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24469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rsid w:val="00607e2b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  <w14:ligatures w14:val="none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NSimSun" w:cs="Lucida Sans"/>
      <w:color w:val="000000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607e2b"/>
    <w:rPr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7e2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LibreOffice/7.2.4.1$Windows_X86_64 LibreOffice_project/27d75539669ac387bb498e35313b970b7fe9c4f9</Application>
  <AppVersion>15.0000</AppVersion>
  <Pages>3</Pages>
  <Words>357</Words>
  <Characters>2055</Characters>
  <CharactersWithSpaces>2404</CharactersWithSpaces>
  <Paragraphs>40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2024-07-17T18:37:00Z</dcterms:created>
  <dc:creator>Laís Alves Valente</dc:creator>
  <dc:description/>
  <dc:language>pt-BR</dc:language>
  <cp:lastModifiedBy/>
  <dcterms:modified xsi:type="dcterms:W3CDTF">2024-08-05T13:07:36Z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